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16" w:rsidRDefault="00877316">
      <w:bookmarkStart w:id="0" w:name="_GoBack"/>
      <w:bookmarkEnd w:id="0"/>
    </w:p>
    <w:p w:rsidR="00877316" w:rsidRDefault="00D62398" w:rsidP="00D62398">
      <w:pPr>
        <w:pStyle w:val="Heading4"/>
        <w:spacing w:line="420" w:lineRule="auto"/>
        <w:jc w:val="left"/>
      </w:pPr>
      <w:r>
        <w:t xml:space="preserve">Dr/Mr/Mrs/Ms </w:t>
      </w:r>
      <w:r w:rsidR="00877316">
        <w:t>Last Name___________</w:t>
      </w:r>
      <w:r w:rsidR="00224167">
        <w:t>_____</w:t>
      </w:r>
      <w:r w:rsidR="00877316">
        <w:t>________ First Name_</w:t>
      </w:r>
      <w:r w:rsidR="00224167">
        <w:t>_</w:t>
      </w:r>
      <w:r w:rsidR="00877316">
        <w:t>________________ Middle Initial_____</w:t>
      </w:r>
    </w:p>
    <w:p w:rsidR="00877316" w:rsidRDefault="000574E0" w:rsidP="00D62398">
      <w:pPr>
        <w:spacing w:line="420" w:lineRule="auto"/>
      </w:pPr>
      <w:r>
        <w:t>Preferred Name______________________________</w:t>
      </w:r>
      <w:r w:rsidR="00877316">
        <w:t xml:space="preserve"> </w:t>
      </w:r>
      <w:r>
        <w:t xml:space="preserve">                                </w:t>
      </w:r>
      <w:r w:rsidR="00224167" w:rsidRPr="00224167">
        <w:rPr>
          <w:sz w:val="48"/>
          <w:szCs w:val="48"/>
        </w:rPr>
        <w:t>○</w:t>
      </w:r>
      <w:r w:rsidR="00877316">
        <w:t xml:space="preserve">Male   </w:t>
      </w:r>
      <w:r w:rsidR="00224167" w:rsidRPr="00224167">
        <w:rPr>
          <w:sz w:val="48"/>
          <w:szCs w:val="48"/>
        </w:rPr>
        <w:t>○</w:t>
      </w:r>
      <w:r w:rsidR="00877316">
        <w:t>Female</w:t>
      </w:r>
    </w:p>
    <w:p w:rsidR="00877316" w:rsidRDefault="00877316" w:rsidP="00D62398">
      <w:pPr>
        <w:spacing w:line="420" w:lineRule="auto"/>
      </w:pPr>
      <w:r>
        <w:t>Address______________________________</w:t>
      </w:r>
      <w:r w:rsidR="00D62398">
        <w:t>_______</w:t>
      </w:r>
      <w:r>
        <w:t>_</w:t>
      </w:r>
      <w:r w:rsidR="00D62398">
        <w:t>__</w:t>
      </w:r>
      <w:r>
        <w:t>__City_______</w:t>
      </w:r>
      <w:r w:rsidR="00D62398">
        <w:t>___</w:t>
      </w:r>
      <w:r>
        <w:t>_________State____Zip________</w:t>
      </w:r>
    </w:p>
    <w:p w:rsidR="00877316" w:rsidRDefault="00877316" w:rsidP="00D62398">
      <w:pPr>
        <w:spacing w:line="420" w:lineRule="auto"/>
      </w:pPr>
      <w:r>
        <w:t>Phones:</w:t>
      </w:r>
      <w:r w:rsidR="00D62398">
        <w:t xml:space="preserve"> </w:t>
      </w:r>
      <w:r>
        <w:t>Home_______</w:t>
      </w:r>
      <w:r w:rsidR="00224167">
        <w:t>_</w:t>
      </w:r>
      <w:r>
        <w:t>_</w:t>
      </w:r>
      <w:r w:rsidR="00D62398">
        <w:t>___</w:t>
      </w:r>
      <w:r>
        <w:t>______</w:t>
      </w:r>
      <w:r w:rsidR="00D62398">
        <w:t>_</w:t>
      </w:r>
      <w:r>
        <w:t>____Work____</w:t>
      </w:r>
      <w:r w:rsidR="00D62398">
        <w:t>____</w:t>
      </w:r>
      <w:r>
        <w:t>________________</w:t>
      </w:r>
      <w:r w:rsidR="000574E0">
        <w:t>Cell</w:t>
      </w:r>
      <w:r>
        <w:t>_</w:t>
      </w:r>
      <w:r w:rsidR="00224167">
        <w:t>_</w:t>
      </w:r>
      <w:r>
        <w:t>__</w:t>
      </w:r>
      <w:r w:rsidR="00D62398">
        <w:t>____</w:t>
      </w:r>
      <w:r>
        <w:t>_______________</w:t>
      </w:r>
    </w:p>
    <w:p w:rsidR="00877316" w:rsidRDefault="00D62398" w:rsidP="00D62398">
      <w:pPr>
        <w:spacing w:line="420" w:lineRule="auto"/>
      </w:pPr>
      <w:r>
        <w:t>e</w:t>
      </w:r>
      <w:r w:rsidR="00877316">
        <w:t>-mail address_______________________________</w:t>
      </w:r>
    </w:p>
    <w:p w:rsidR="000574E0" w:rsidRPr="000574E0" w:rsidRDefault="000574E0" w:rsidP="00D62398">
      <w:pPr>
        <w:spacing w:line="420" w:lineRule="auto"/>
      </w:pPr>
      <w:r>
        <w:t xml:space="preserve">Preferred contact method: </w:t>
      </w:r>
      <w:r w:rsidR="00224167">
        <w:t xml:space="preserve">   </w:t>
      </w:r>
      <w:r w:rsidR="00224167" w:rsidRPr="00224167">
        <w:rPr>
          <w:sz w:val="48"/>
          <w:szCs w:val="48"/>
        </w:rPr>
        <w:t>○</w:t>
      </w:r>
      <w:r w:rsidRPr="000574E0">
        <w:t>Home Phone</w:t>
      </w:r>
      <w:r w:rsidR="00224167">
        <w:t xml:space="preserve">         </w:t>
      </w:r>
      <w:r w:rsidR="00224167" w:rsidRPr="00224167">
        <w:rPr>
          <w:sz w:val="48"/>
          <w:szCs w:val="48"/>
        </w:rPr>
        <w:t>○</w:t>
      </w:r>
      <w:r>
        <w:t>Cell</w:t>
      </w:r>
      <w:r w:rsidRPr="000574E0">
        <w:t xml:space="preserve"> Phone</w:t>
      </w:r>
      <w:r w:rsidR="00224167">
        <w:t xml:space="preserve">         </w:t>
      </w:r>
      <w:r w:rsidR="00224167" w:rsidRPr="00224167">
        <w:rPr>
          <w:sz w:val="48"/>
          <w:szCs w:val="48"/>
        </w:rPr>
        <w:t>○</w:t>
      </w:r>
      <w:r w:rsidR="00224167">
        <w:t xml:space="preserve">Work Phone       </w:t>
      </w:r>
      <w:r w:rsidR="00224167" w:rsidRPr="00224167">
        <w:rPr>
          <w:sz w:val="36"/>
          <w:szCs w:val="36"/>
        </w:rPr>
        <w:t xml:space="preserve"> </w:t>
      </w:r>
      <w:r w:rsidR="00224167" w:rsidRPr="00224167">
        <w:rPr>
          <w:sz w:val="48"/>
          <w:szCs w:val="48"/>
        </w:rPr>
        <w:t>○</w:t>
      </w:r>
      <w:r>
        <w:t>e-mail</w:t>
      </w:r>
    </w:p>
    <w:p w:rsidR="00D62398" w:rsidRDefault="00877316" w:rsidP="00D62398">
      <w:pPr>
        <w:spacing w:line="420" w:lineRule="auto"/>
      </w:pPr>
      <w:r>
        <w:t>Birthdate: _________________________</w:t>
      </w:r>
    </w:p>
    <w:p w:rsidR="00877316" w:rsidRDefault="00877316" w:rsidP="00D62398">
      <w:pPr>
        <w:spacing w:line="420" w:lineRule="auto"/>
      </w:pPr>
      <w:r>
        <w:t>Whom may we thank for your referral? ______________</w:t>
      </w:r>
      <w:r w:rsidR="00D62398">
        <w:t>____________</w:t>
      </w:r>
      <w:r>
        <w:t>___________</w:t>
      </w:r>
    </w:p>
    <w:p w:rsidR="00877316" w:rsidRDefault="00877316" w:rsidP="00D62398">
      <w:pPr>
        <w:spacing w:line="420" w:lineRule="auto"/>
      </w:pPr>
      <w:r>
        <w:t>Primary Care Physician______________</w:t>
      </w:r>
      <w:r w:rsidR="00D62398">
        <w:t>_____________</w:t>
      </w:r>
      <w:r>
        <w:t>_______________Phone________________________</w:t>
      </w:r>
    </w:p>
    <w:p w:rsidR="00877316" w:rsidRDefault="00877316" w:rsidP="00D62398">
      <w:pPr>
        <w:spacing w:line="420" w:lineRule="auto"/>
      </w:pPr>
      <w:r>
        <w:t>Should a report be sent to Him/Her? Yes___ No___</w:t>
      </w:r>
    </w:p>
    <w:p w:rsidR="00877316" w:rsidRDefault="00877316" w:rsidP="00D62398">
      <w:pPr>
        <w:spacing w:line="420" w:lineRule="auto"/>
      </w:pPr>
      <w:r>
        <w:t>Employer_____________</w:t>
      </w:r>
      <w:r w:rsidR="00D62398">
        <w:t>____________</w:t>
      </w:r>
      <w:r>
        <w:t>______ Occupation (Present, or past if Retired)___________________</w:t>
      </w:r>
    </w:p>
    <w:p w:rsidR="00877316" w:rsidRDefault="00877316" w:rsidP="00D62398">
      <w:pPr>
        <w:spacing w:line="420" w:lineRule="auto"/>
      </w:pPr>
      <w:r>
        <w:t>In case of Emergency call ___</w:t>
      </w:r>
      <w:r w:rsidR="00D62398">
        <w:t>_______</w:t>
      </w:r>
      <w:r>
        <w:t>_____________Relationship ____________Phone__</w:t>
      </w:r>
      <w:r w:rsidR="00D62398">
        <w:t>_____</w:t>
      </w:r>
      <w:r>
        <w:t>___________</w:t>
      </w:r>
    </w:p>
    <w:p w:rsidR="00877316" w:rsidRDefault="00877316" w:rsidP="00D62398">
      <w:pPr>
        <w:spacing w:line="420" w:lineRule="auto"/>
      </w:pPr>
    </w:p>
    <w:p w:rsidR="00877316" w:rsidRDefault="00877316" w:rsidP="00D62398">
      <w:pPr>
        <w:spacing w:line="420" w:lineRule="auto"/>
        <w:rPr>
          <w:b/>
        </w:rPr>
      </w:pPr>
      <w:r>
        <w:rPr>
          <w:b/>
        </w:rPr>
        <w:t>Insurance Assignment and Release</w:t>
      </w:r>
    </w:p>
    <w:p w:rsidR="00877316" w:rsidRDefault="00877316" w:rsidP="00D62398">
      <w:pPr>
        <w:spacing w:line="420" w:lineRule="auto"/>
      </w:pPr>
      <w:r>
        <w:t>Name of Company________________</w:t>
      </w:r>
      <w:r w:rsidR="00D62398">
        <w:t>_____</w:t>
      </w:r>
      <w:r>
        <w:t>________ Name of Insured_____</w:t>
      </w:r>
      <w:r w:rsidR="00D62398">
        <w:t>_______</w:t>
      </w:r>
      <w:r>
        <w:t>___________________</w:t>
      </w:r>
    </w:p>
    <w:p w:rsidR="00877316" w:rsidRDefault="00877316" w:rsidP="00D62398">
      <w:pPr>
        <w:spacing w:line="420" w:lineRule="auto"/>
      </w:pPr>
      <w:r>
        <w:t>Address_____________________________________City__</w:t>
      </w:r>
      <w:r w:rsidR="00D62398">
        <w:t>_______</w:t>
      </w:r>
      <w:r>
        <w:t>________State_____Zip____</w:t>
      </w:r>
      <w:r w:rsidR="00D62398">
        <w:t>____</w:t>
      </w:r>
      <w:r>
        <w:t>_____</w:t>
      </w:r>
    </w:p>
    <w:p w:rsidR="00877316" w:rsidRDefault="00877316" w:rsidP="00D62398">
      <w:pPr>
        <w:spacing w:line="420" w:lineRule="auto"/>
      </w:pPr>
      <w:r>
        <w:t>ID#____________________________Group#_______________________________________</w:t>
      </w:r>
    </w:p>
    <w:p w:rsidR="00877316" w:rsidRDefault="00877316" w:rsidP="00D62398">
      <w:pPr>
        <w:spacing w:line="420" w:lineRule="auto"/>
      </w:pPr>
      <w:r>
        <w:t>Medicare Number______________________________________________________________</w:t>
      </w:r>
    </w:p>
    <w:p w:rsidR="00877316" w:rsidRDefault="00877316" w:rsidP="00D62398">
      <w:pPr>
        <w:spacing w:line="420" w:lineRule="auto"/>
      </w:pPr>
      <w:r>
        <w:t xml:space="preserve">I, the undersigned certify that I (or my dependent) have insurance coverage with </w:t>
      </w:r>
    </w:p>
    <w:p w:rsidR="00877316" w:rsidRDefault="00877316" w:rsidP="00D62398">
      <w:r>
        <w:t>__________________________________________________________________________</w:t>
      </w:r>
    </w:p>
    <w:p w:rsidR="00877316" w:rsidRDefault="00877316" w:rsidP="00D62398">
      <w:r>
        <w:t>and assign directly to Linda A. Oliver, of Oliver Audiology and Hearing Aid Services, all insurance benefits, if any, otherwise payable to me for services rendered.  I understand that I am financially responsible for all charges whether or not paid by the insurance.  I hereby authorize Oliver Audiology and Hearing Aid Services to release all information necessary to secure the payment of benefits.  I authorize the use of this signature on all insurance submissions.</w:t>
      </w:r>
    </w:p>
    <w:p w:rsidR="00877316" w:rsidRDefault="00877316" w:rsidP="00D62398"/>
    <w:p w:rsidR="00877316" w:rsidRDefault="00877316" w:rsidP="00D62398"/>
    <w:p w:rsidR="00D62398" w:rsidRDefault="00D62398" w:rsidP="00D62398">
      <w:pPr>
        <w:spacing w:line="480" w:lineRule="auto"/>
      </w:pPr>
    </w:p>
    <w:p w:rsidR="00877316" w:rsidRDefault="00877316" w:rsidP="00D62398">
      <w:pPr>
        <w:spacing w:line="480" w:lineRule="auto"/>
      </w:pPr>
      <w:r>
        <w:t>Signature_____________________________________  Date _____________________</w:t>
      </w:r>
    </w:p>
    <w:sectPr w:rsidR="00877316" w:rsidSect="00D62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720" w:bottom="85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2C" w:rsidRDefault="00231A2C">
      <w:r>
        <w:separator/>
      </w:r>
    </w:p>
  </w:endnote>
  <w:endnote w:type="continuationSeparator" w:id="0">
    <w:p w:rsidR="00231A2C" w:rsidRDefault="0023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olph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498" w:rsidRDefault="00175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16" w:rsidRDefault="003474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2024380</wp:posOffset>
              </wp:positionH>
              <wp:positionV relativeFrom="page">
                <wp:posOffset>9692640</wp:posOffset>
              </wp:positionV>
              <wp:extent cx="5576570" cy="22860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65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498" w:rsidRDefault="00175498" w:rsidP="00175498">
                          <w:pPr>
                            <w:jc w:val="right"/>
                            <w:rPr>
                              <w:color w:val="6E6E6E"/>
                            </w:rPr>
                          </w:pPr>
                          <w:r>
                            <w:rPr>
                              <w:color w:val="6E6E6E"/>
                              <w:sz w:val="20"/>
                            </w:rPr>
                            <w:t xml:space="preserve">Linda A. Oliver, Au.D.   3636 Fourth Avenue, Suite 220, San Diego, CA 92103   </w:t>
                          </w:r>
                          <w:r>
                            <w:rPr>
                              <w:color w:val="6E6E6E"/>
                              <w:sz w:val="20"/>
                              <w:u w:val="single"/>
                            </w:rPr>
                            <w:t>Phone 619-297-3131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9.4pt;margin-top:763.2pt;width:439.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NBtQIAALk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" filled="f" stroked="f">
              <v:textbox>
                <w:txbxContent>
                  <w:p w:rsidR="00175498" w:rsidRDefault="00175498" w:rsidP="00175498">
                    <w:pPr>
                      <w:jc w:val="right"/>
                      <w:rPr>
                        <w:color w:val="6E6E6E"/>
                      </w:rPr>
                    </w:pPr>
                    <w:r>
                      <w:rPr>
                        <w:color w:val="6E6E6E"/>
                        <w:sz w:val="20"/>
                      </w:rPr>
                      <w:t xml:space="preserve">Linda A. Oliver, Au.D.   3636 Fourth Avenue, Suite 220, San Diego, CA 92103   </w:t>
                    </w:r>
                    <w:r>
                      <w:rPr>
                        <w:color w:val="6E6E6E"/>
                        <w:sz w:val="20"/>
                        <w:u w:val="single"/>
                      </w:rPr>
                      <w:t>Phone 619-297-3131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77316" w:rsidRDefault="008773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498" w:rsidRDefault="001754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2C" w:rsidRDefault="00231A2C">
      <w:r>
        <w:separator/>
      </w:r>
    </w:p>
  </w:footnote>
  <w:footnote w:type="continuationSeparator" w:id="0">
    <w:p w:rsidR="00231A2C" w:rsidRDefault="00231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498" w:rsidRDefault="001754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16" w:rsidRDefault="00175498">
    <w:pPr>
      <w:pStyle w:val="Header"/>
    </w:pPr>
    <w:r w:rsidRPr="0017549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161925</wp:posOffset>
          </wp:positionH>
          <wp:positionV relativeFrom="page">
            <wp:posOffset>133350</wp:posOffset>
          </wp:positionV>
          <wp:extent cx="762000" cy="76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rl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549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1009650</wp:posOffset>
          </wp:positionH>
          <wp:positionV relativeFrom="page">
            <wp:posOffset>133350</wp:posOffset>
          </wp:positionV>
          <wp:extent cx="3422650" cy="7048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iver_logo_client_letterhea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2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7316" w:rsidRDefault="008773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498" w:rsidRDefault="00175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8c8c8,#e1e1e1,#e6e6e6,#ebebeb,#f0f0f0,#f5f5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EF"/>
    <w:rsid w:val="00041DE3"/>
    <w:rsid w:val="000574E0"/>
    <w:rsid w:val="000E228C"/>
    <w:rsid w:val="0016257E"/>
    <w:rsid w:val="00175498"/>
    <w:rsid w:val="00224167"/>
    <w:rsid w:val="00231A2C"/>
    <w:rsid w:val="00347437"/>
    <w:rsid w:val="00682CDA"/>
    <w:rsid w:val="00715964"/>
    <w:rsid w:val="0083686B"/>
    <w:rsid w:val="00877316"/>
    <w:rsid w:val="00C511EF"/>
    <w:rsid w:val="00CF2764"/>
    <w:rsid w:val="00D6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8c8c8,#e1e1e1,#e6e6e6,#ebebeb,#f0f0f0,#f5f5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Dolphin" w:hAnsi="Dolphin"/>
      <w:color w:val="0000FF"/>
      <w:sz w:val="7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75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Dolphin" w:hAnsi="Dolphin"/>
      <w:color w:val="0000FF"/>
      <w:sz w:val="7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75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Audiology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Oliver</dc:creator>
  <cp:lastModifiedBy>Linda Oliver</cp:lastModifiedBy>
  <cp:revision>2</cp:revision>
  <cp:lastPrinted>2012-10-30T19:37:00Z</cp:lastPrinted>
  <dcterms:created xsi:type="dcterms:W3CDTF">2013-06-04T20:15:00Z</dcterms:created>
  <dcterms:modified xsi:type="dcterms:W3CDTF">2013-06-04T20:15:00Z</dcterms:modified>
</cp:coreProperties>
</file>